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DB81F">
      <w:r>
        <w:drawing>
          <wp:inline distT="0" distB="0" distL="114300" distR="114300">
            <wp:extent cx="5172710" cy="2780030"/>
            <wp:effectExtent l="0" t="0" r="889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278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br w:type="textWrapping"/>
      </w:r>
      <w:r>
        <w:drawing>
          <wp:inline distT="0" distB="0" distL="114300" distR="114300">
            <wp:extent cx="5144770" cy="4773930"/>
            <wp:effectExtent l="0" t="0" r="1778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4770" cy="477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A5636"/>
    <w:rsid w:val="0B0A5636"/>
    <w:rsid w:val="3B2B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2026-01-05T04:11:00Z</dcterms:created>
  <dc:creator>Passerby</dc:creator>
  <cp:lastModifiedBy>Passerby</cp:lastModifiedBy>
  <dcterms:modified xsi:type="dcterms:W3CDTF">2026-01-05T04:13:55Z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1AC8BB6FE4754390B6EE26E1F8DF50A7_13</vt:lpwstr>
  </property>
  <property fmtid="{D5CDD505-2E9C-101B-9397-08002B2CF9AE}" pid="4" name="KSOTemplateDocerSaveRecord">
    <vt:lpwstr>eyJoZGlkIjoiZjdlMTJlZDI2MDdmYTAzYTA0MTE3MDExY2VkMmJjZWYiLCJ1c2VySWQiOiIyNDE0OTE0MjUifQ==</vt:lpwstr>
  </property>
</Properties>
</file>